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C1DF" w14:textId="77777777" w:rsidR="00FB6B8E" w:rsidRPr="003307B0" w:rsidRDefault="00FB6B8E" w:rsidP="00FB6B8E">
      <w:pPr>
        <w:suppressAutoHyphens/>
        <w:jc w:val="center"/>
        <w:rPr>
          <w:b/>
        </w:rPr>
      </w:pPr>
      <w:r w:rsidRPr="003307B0">
        <w:rPr>
          <w:b/>
        </w:rPr>
        <w:t>Список педагогических работников,</w:t>
      </w:r>
    </w:p>
    <w:p w14:paraId="1A9C3C9D" w14:textId="77777777" w:rsidR="00FB6B8E" w:rsidRPr="003307B0" w:rsidRDefault="00FB6B8E" w:rsidP="00FB6B8E">
      <w:pPr>
        <w:suppressAutoHyphens/>
        <w:jc w:val="center"/>
        <w:rPr>
          <w:b/>
        </w:rPr>
      </w:pPr>
      <w:r w:rsidRPr="003307B0">
        <w:rPr>
          <w:b/>
        </w:rPr>
        <w:t>относящихся к профессорско-преподавательскому составу,</w:t>
      </w:r>
    </w:p>
    <w:p w14:paraId="00ECFC46" w14:textId="07567E0C" w:rsidR="00FB6B8E" w:rsidRPr="003307B0" w:rsidRDefault="00FB6B8E" w:rsidP="00DC545C">
      <w:pPr>
        <w:suppressAutoHyphens/>
        <w:jc w:val="center"/>
        <w:rPr>
          <w:b/>
        </w:rPr>
      </w:pPr>
      <w:r w:rsidRPr="003307B0">
        <w:rPr>
          <w:b/>
        </w:rPr>
        <w:t xml:space="preserve">у которых в </w:t>
      </w:r>
      <w:r w:rsidR="00EC1DD7">
        <w:rPr>
          <w:b/>
        </w:rPr>
        <w:t>2025/</w:t>
      </w:r>
      <w:r w:rsidR="00AD7DD7" w:rsidRPr="003307B0">
        <w:rPr>
          <w:b/>
        </w:rPr>
        <w:t>202</w:t>
      </w:r>
      <w:r w:rsidR="00EC1DD7">
        <w:rPr>
          <w:b/>
        </w:rPr>
        <w:t>6</w:t>
      </w:r>
      <w:r w:rsidR="00DC545C" w:rsidRPr="003307B0">
        <w:rPr>
          <w:b/>
        </w:rPr>
        <w:t xml:space="preserve"> </w:t>
      </w:r>
      <w:r w:rsidR="00EC1DD7">
        <w:rPr>
          <w:b/>
        </w:rPr>
        <w:t xml:space="preserve">учебном </w:t>
      </w:r>
      <w:r w:rsidR="00DC545C" w:rsidRPr="003307B0">
        <w:rPr>
          <w:b/>
        </w:rPr>
        <w:t xml:space="preserve">году </w:t>
      </w:r>
      <w:r w:rsidR="00EC1DD7">
        <w:rPr>
          <w:b/>
        </w:rPr>
        <w:t>истекает срок трудового договора</w:t>
      </w:r>
    </w:p>
    <w:p w14:paraId="6AAB4A87" w14:textId="77777777" w:rsidR="00DC545C" w:rsidRPr="003307B0" w:rsidRDefault="00DC545C" w:rsidP="00DC545C">
      <w:pPr>
        <w:suppressAutoHyphens/>
        <w:jc w:val="center"/>
      </w:pPr>
    </w:p>
    <w:tbl>
      <w:tblPr>
        <w:tblW w:w="1047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930"/>
        <w:gridCol w:w="2694"/>
        <w:gridCol w:w="1275"/>
        <w:gridCol w:w="2962"/>
      </w:tblGrid>
      <w:tr w:rsidR="00760CD8" w:rsidRPr="003307B0" w14:paraId="446C3AB4" w14:textId="699E0ACA" w:rsidTr="00402820">
        <w:tc>
          <w:tcPr>
            <w:tcW w:w="614" w:type="dxa"/>
            <w:vAlign w:val="center"/>
          </w:tcPr>
          <w:p w14:paraId="1E96B770" w14:textId="77777777" w:rsidR="00760CD8" w:rsidRPr="003307B0" w:rsidRDefault="00760CD8" w:rsidP="003742C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307B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30" w:type="dxa"/>
            <w:vAlign w:val="center"/>
          </w:tcPr>
          <w:p w14:paraId="17080B66" w14:textId="77777777" w:rsidR="00760CD8" w:rsidRPr="003307B0" w:rsidRDefault="00760CD8" w:rsidP="003742C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307B0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694" w:type="dxa"/>
            <w:vAlign w:val="center"/>
          </w:tcPr>
          <w:p w14:paraId="2AAA0084" w14:textId="77777777" w:rsidR="00760CD8" w:rsidRPr="003307B0" w:rsidRDefault="00760CD8" w:rsidP="003742C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307B0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Align w:val="center"/>
          </w:tcPr>
          <w:p w14:paraId="56E2897A" w14:textId="77777777" w:rsidR="00760CD8" w:rsidRPr="003307B0" w:rsidRDefault="00760CD8" w:rsidP="003742C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307B0">
              <w:rPr>
                <w:b/>
                <w:sz w:val="20"/>
                <w:szCs w:val="20"/>
              </w:rPr>
              <w:t>Дата окончания трудового договора</w:t>
            </w:r>
          </w:p>
        </w:tc>
        <w:tc>
          <w:tcPr>
            <w:tcW w:w="2962" w:type="dxa"/>
          </w:tcPr>
          <w:p w14:paraId="6F10D5E6" w14:textId="38242788" w:rsidR="00760CD8" w:rsidRPr="003307B0" w:rsidRDefault="00EC1DD7" w:rsidP="003742C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Личная подпись и дата ознакомления</w:t>
            </w:r>
          </w:p>
        </w:tc>
      </w:tr>
      <w:tr w:rsidR="00760CD8" w:rsidRPr="003307B0" w14:paraId="0F41A2BF" w14:textId="73EAD5AF" w:rsidTr="00402820">
        <w:tc>
          <w:tcPr>
            <w:tcW w:w="614" w:type="dxa"/>
            <w:vAlign w:val="center"/>
          </w:tcPr>
          <w:p w14:paraId="0899796E" w14:textId="4F9FB942" w:rsidR="00760CD8" w:rsidRPr="003307B0" w:rsidRDefault="00760CD8" w:rsidP="00611A8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14:paraId="02D42E08" w14:textId="6C366126" w:rsidR="00760CD8" w:rsidRPr="003307B0" w:rsidRDefault="00760CD8" w:rsidP="00611A84">
            <w:pPr>
              <w:pStyle w:val="a3"/>
              <w:tabs>
                <w:tab w:val="left" w:pos="360"/>
              </w:tabs>
              <w:suppressAutoHyphens/>
              <w:ind w:left="0"/>
              <w:rPr>
                <w:sz w:val="22"/>
                <w:szCs w:val="22"/>
              </w:rPr>
            </w:pPr>
            <w:proofErr w:type="spellStart"/>
            <w:r w:rsidRPr="003307B0">
              <w:rPr>
                <w:sz w:val="22"/>
                <w:szCs w:val="22"/>
              </w:rPr>
              <w:t>Андрюшенков</w:t>
            </w:r>
            <w:proofErr w:type="spellEnd"/>
            <w:r w:rsidRPr="003307B0">
              <w:rPr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2694" w:type="dxa"/>
            <w:vAlign w:val="center"/>
          </w:tcPr>
          <w:p w14:paraId="20F69DCF" w14:textId="376128AA" w:rsidR="00760CD8" w:rsidRPr="003307B0" w:rsidRDefault="00760CD8" w:rsidP="00402820">
            <w:pPr>
              <w:suppressAutoHyphens/>
              <w:jc w:val="center"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>Доцент (к.н., доцент)</w:t>
            </w:r>
          </w:p>
        </w:tc>
        <w:tc>
          <w:tcPr>
            <w:tcW w:w="1275" w:type="dxa"/>
            <w:vAlign w:val="center"/>
          </w:tcPr>
          <w:p w14:paraId="3010CAD2" w14:textId="5E4BBD97" w:rsidR="00760CD8" w:rsidRPr="003307B0" w:rsidRDefault="00760CD8" w:rsidP="00611A8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>31.08.202</w:t>
            </w:r>
            <w:r w:rsidR="00EC1DD7">
              <w:rPr>
                <w:sz w:val="22"/>
                <w:szCs w:val="22"/>
              </w:rPr>
              <w:t>6</w:t>
            </w:r>
          </w:p>
        </w:tc>
        <w:tc>
          <w:tcPr>
            <w:tcW w:w="2962" w:type="dxa"/>
          </w:tcPr>
          <w:p w14:paraId="1314819B" w14:textId="06905258" w:rsidR="00F41F77" w:rsidRPr="003307B0" w:rsidRDefault="00F41F77" w:rsidP="00611A8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60CD8" w:rsidRPr="003307B0" w14:paraId="5A7A5CEC" w14:textId="14BCC17F" w:rsidTr="00402820">
        <w:trPr>
          <w:trHeight w:val="827"/>
        </w:trPr>
        <w:tc>
          <w:tcPr>
            <w:tcW w:w="614" w:type="dxa"/>
            <w:vAlign w:val="center"/>
          </w:tcPr>
          <w:p w14:paraId="46A864E3" w14:textId="77777777" w:rsidR="00760CD8" w:rsidRPr="003307B0" w:rsidRDefault="00760CD8" w:rsidP="000D367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14:paraId="453334DA" w14:textId="77777777" w:rsidR="00760CD8" w:rsidRPr="003307B0" w:rsidRDefault="00760CD8" w:rsidP="000D3671">
            <w:pPr>
              <w:suppressAutoHyphens/>
              <w:rPr>
                <w:sz w:val="22"/>
                <w:szCs w:val="22"/>
              </w:rPr>
            </w:pPr>
            <w:proofErr w:type="spellStart"/>
            <w:r w:rsidRPr="003307B0">
              <w:rPr>
                <w:sz w:val="22"/>
                <w:szCs w:val="22"/>
              </w:rPr>
              <w:t>Андрюшенкова</w:t>
            </w:r>
            <w:proofErr w:type="spellEnd"/>
            <w:r w:rsidRPr="003307B0">
              <w:rPr>
                <w:sz w:val="22"/>
                <w:szCs w:val="22"/>
              </w:rPr>
              <w:t xml:space="preserve"> Олеся Маратовна</w:t>
            </w:r>
          </w:p>
        </w:tc>
        <w:tc>
          <w:tcPr>
            <w:tcW w:w="2694" w:type="dxa"/>
            <w:vAlign w:val="center"/>
          </w:tcPr>
          <w:p w14:paraId="2AB6B266" w14:textId="2561C0C6" w:rsidR="00760CD8" w:rsidRPr="003307B0" w:rsidRDefault="00760CD8" w:rsidP="00402820">
            <w:pPr>
              <w:suppressAutoHyphens/>
              <w:jc w:val="center"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>Доцент (к.н., без звания)</w:t>
            </w:r>
          </w:p>
        </w:tc>
        <w:tc>
          <w:tcPr>
            <w:tcW w:w="1275" w:type="dxa"/>
            <w:vAlign w:val="center"/>
          </w:tcPr>
          <w:p w14:paraId="3DE6CE05" w14:textId="34073FBD" w:rsidR="00760CD8" w:rsidRPr="003307B0" w:rsidRDefault="00760CD8" w:rsidP="000D3671">
            <w:pPr>
              <w:suppressAutoHyphens/>
              <w:jc w:val="center"/>
              <w:rPr>
                <w:sz w:val="22"/>
                <w:szCs w:val="22"/>
              </w:rPr>
            </w:pPr>
            <w:bookmarkStart w:id="0" w:name="_Hlk201843880"/>
            <w:r w:rsidRPr="003307B0">
              <w:rPr>
                <w:sz w:val="22"/>
                <w:szCs w:val="22"/>
              </w:rPr>
              <w:t>31.08.202</w:t>
            </w:r>
            <w:r w:rsidR="00EC1DD7">
              <w:rPr>
                <w:sz w:val="22"/>
                <w:szCs w:val="22"/>
              </w:rPr>
              <w:t>6</w:t>
            </w:r>
            <w:bookmarkEnd w:id="0"/>
          </w:p>
        </w:tc>
        <w:tc>
          <w:tcPr>
            <w:tcW w:w="2962" w:type="dxa"/>
          </w:tcPr>
          <w:p w14:paraId="2857E2BB" w14:textId="69B39C65" w:rsidR="00F41F77" w:rsidRPr="003307B0" w:rsidRDefault="00F41F77" w:rsidP="000D3671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760CD8" w:rsidRPr="003307B0" w14:paraId="38B9684A" w14:textId="4EA1DF3F" w:rsidTr="00402820">
        <w:tc>
          <w:tcPr>
            <w:tcW w:w="614" w:type="dxa"/>
            <w:vAlign w:val="center"/>
          </w:tcPr>
          <w:p w14:paraId="4141F1B1" w14:textId="77777777" w:rsidR="00760CD8" w:rsidRPr="003307B0" w:rsidRDefault="00760CD8" w:rsidP="00611A84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14:paraId="19E1FD07" w14:textId="4309D72A" w:rsidR="00760CD8" w:rsidRPr="003307B0" w:rsidRDefault="00EC1DD7" w:rsidP="00611A84">
            <w:pPr>
              <w:pStyle w:val="a3"/>
              <w:tabs>
                <w:tab w:val="left" w:pos="360"/>
              </w:tabs>
              <w:suppressAutoHyphens/>
              <w:ind w:left="0"/>
              <w:rPr>
                <w:sz w:val="22"/>
                <w:szCs w:val="22"/>
              </w:rPr>
            </w:pPr>
            <w:r w:rsidRPr="00EC1DD7">
              <w:rPr>
                <w:sz w:val="22"/>
                <w:szCs w:val="22"/>
              </w:rPr>
              <w:t>Борисова Ольга Михайловна</w:t>
            </w:r>
          </w:p>
        </w:tc>
        <w:tc>
          <w:tcPr>
            <w:tcW w:w="2694" w:type="dxa"/>
            <w:vAlign w:val="center"/>
          </w:tcPr>
          <w:p w14:paraId="0DB4B456" w14:textId="734F957C" w:rsidR="00760CD8" w:rsidRPr="003307B0" w:rsidRDefault="00EC1DD7" w:rsidP="00402820">
            <w:pPr>
              <w:suppressAutoHyphens/>
              <w:jc w:val="center"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>Доцент (к.н., доцент)</w:t>
            </w:r>
          </w:p>
        </w:tc>
        <w:tc>
          <w:tcPr>
            <w:tcW w:w="1275" w:type="dxa"/>
            <w:vAlign w:val="center"/>
          </w:tcPr>
          <w:p w14:paraId="687702F5" w14:textId="4F17F330" w:rsidR="00760CD8" w:rsidRPr="003307B0" w:rsidRDefault="00EC1DD7" w:rsidP="00611A8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>31.08.202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62" w:type="dxa"/>
          </w:tcPr>
          <w:p w14:paraId="32FE6062" w14:textId="2A83CD82" w:rsidR="00F41F77" w:rsidRPr="003307B0" w:rsidRDefault="00F41F77" w:rsidP="00611A84">
            <w:pPr>
              <w:pStyle w:val="a3"/>
              <w:tabs>
                <w:tab w:val="left" w:pos="360"/>
              </w:tabs>
              <w:suppressAutoHyphens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402820" w:rsidRPr="003307B0" w14:paraId="2C077D9D" w14:textId="19C6AFFA" w:rsidTr="00402820">
        <w:trPr>
          <w:trHeight w:val="842"/>
        </w:trPr>
        <w:tc>
          <w:tcPr>
            <w:tcW w:w="614" w:type="dxa"/>
            <w:vAlign w:val="center"/>
          </w:tcPr>
          <w:p w14:paraId="06697A0D" w14:textId="77777777" w:rsidR="00402820" w:rsidRPr="003307B0" w:rsidRDefault="00402820" w:rsidP="00402820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14:paraId="177BF893" w14:textId="5BBF2A1F" w:rsidR="00402820" w:rsidRPr="003307B0" w:rsidRDefault="00402820" w:rsidP="00402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Бугаев Константин Валериевич</w:t>
            </w:r>
          </w:p>
        </w:tc>
        <w:tc>
          <w:tcPr>
            <w:tcW w:w="2694" w:type="dxa"/>
            <w:vAlign w:val="center"/>
          </w:tcPr>
          <w:p w14:paraId="09FBED8E" w14:textId="3857C27D" w:rsidR="00402820" w:rsidRPr="003307B0" w:rsidRDefault="00402820" w:rsidP="00402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 (к.н., без звания)</w:t>
            </w:r>
          </w:p>
        </w:tc>
        <w:tc>
          <w:tcPr>
            <w:tcW w:w="1275" w:type="dxa"/>
            <w:vAlign w:val="center"/>
          </w:tcPr>
          <w:p w14:paraId="20D5255F" w14:textId="6D52975A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>31.08.202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62" w:type="dxa"/>
          </w:tcPr>
          <w:p w14:paraId="7659BD85" w14:textId="77777777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402820" w:rsidRPr="003307B0" w14:paraId="4A5F7A93" w14:textId="6BC87DE4" w:rsidTr="00402820">
        <w:trPr>
          <w:trHeight w:val="693"/>
        </w:trPr>
        <w:tc>
          <w:tcPr>
            <w:tcW w:w="614" w:type="dxa"/>
            <w:vAlign w:val="center"/>
          </w:tcPr>
          <w:p w14:paraId="232E4FFC" w14:textId="77777777" w:rsidR="00402820" w:rsidRPr="003307B0" w:rsidRDefault="00402820" w:rsidP="00402820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14:paraId="42BF3F87" w14:textId="65244D6C" w:rsidR="00402820" w:rsidRPr="003307B0" w:rsidRDefault="00402820" w:rsidP="00402820">
            <w:pPr>
              <w:suppressAutoHyphens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>Куликова Елена Васильевна</w:t>
            </w:r>
          </w:p>
        </w:tc>
        <w:tc>
          <w:tcPr>
            <w:tcW w:w="2694" w:type="dxa"/>
            <w:vAlign w:val="center"/>
          </w:tcPr>
          <w:p w14:paraId="3CBB2657" w14:textId="77777777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 xml:space="preserve">Доцент </w:t>
            </w:r>
          </w:p>
          <w:p w14:paraId="3DF4F4BC" w14:textId="72BAB45D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>(без степени, без звания)</w:t>
            </w:r>
          </w:p>
        </w:tc>
        <w:tc>
          <w:tcPr>
            <w:tcW w:w="1275" w:type="dxa"/>
            <w:vAlign w:val="center"/>
          </w:tcPr>
          <w:p w14:paraId="795DB034" w14:textId="7FA64F0A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>31.08.202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62" w:type="dxa"/>
          </w:tcPr>
          <w:p w14:paraId="0592874C" w14:textId="77777777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402820" w:rsidRPr="003307B0" w14:paraId="49F5C509" w14:textId="615D1EA3" w:rsidTr="00402820">
        <w:trPr>
          <w:trHeight w:val="693"/>
        </w:trPr>
        <w:tc>
          <w:tcPr>
            <w:tcW w:w="614" w:type="dxa"/>
            <w:vAlign w:val="center"/>
          </w:tcPr>
          <w:p w14:paraId="6AB70A52" w14:textId="77777777" w:rsidR="00402820" w:rsidRPr="003307B0" w:rsidRDefault="00402820" w:rsidP="00402820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14:paraId="0B13CD80" w14:textId="2A332B32" w:rsidR="00402820" w:rsidRPr="003307B0" w:rsidRDefault="00402820" w:rsidP="00402820">
            <w:pPr>
              <w:suppressAutoHyphens/>
              <w:rPr>
                <w:sz w:val="22"/>
                <w:szCs w:val="22"/>
              </w:rPr>
            </w:pPr>
            <w:r w:rsidRPr="00402820">
              <w:rPr>
                <w:sz w:val="22"/>
                <w:szCs w:val="22"/>
              </w:rPr>
              <w:t>Ревенко Наталья Ивановна</w:t>
            </w:r>
          </w:p>
        </w:tc>
        <w:tc>
          <w:tcPr>
            <w:tcW w:w="2694" w:type="dxa"/>
            <w:vAlign w:val="center"/>
          </w:tcPr>
          <w:p w14:paraId="11BF5596" w14:textId="080CDAAF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  <w:r w:rsidRPr="00402820">
              <w:rPr>
                <w:sz w:val="22"/>
                <w:szCs w:val="22"/>
              </w:rPr>
              <w:t>Доцент (к.н., доцент)</w:t>
            </w:r>
          </w:p>
        </w:tc>
        <w:tc>
          <w:tcPr>
            <w:tcW w:w="1275" w:type="dxa"/>
            <w:vAlign w:val="center"/>
          </w:tcPr>
          <w:p w14:paraId="744303CD" w14:textId="236740CA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3307B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3307B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62" w:type="dxa"/>
          </w:tcPr>
          <w:p w14:paraId="4C6D3D9D" w14:textId="77777777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402820" w:rsidRPr="003307B0" w14:paraId="023AD620" w14:textId="15E1872E" w:rsidTr="00402820">
        <w:trPr>
          <w:trHeight w:val="689"/>
        </w:trPr>
        <w:tc>
          <w:tcPr>
            <w:tcW w:w="614" w:type="dxa"/>
            <w:vAlign w:val="center"/>
          </w:tcPr>
          <w:p w14:paraId="5D27A215" w14:textId="77777777" w:rsidR="00402820" w:rsidRPr="003307B0" w:rsidRDefault="00402820" w:rsidP="00402820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14:paraId="5481F93D" w14:textId="702E23EB" w:rsidR="00402820" w:rsidRPr="003307B0" w:rsidRDefault="00402820" w:rsidP="00402820">
            <w:pPr>
              <w:suppressAutoHyphens/>
              <w:rPr>
                <w:sz w:val="22"/>
                <w:szCs w:val="22"/>
              </w:rPr>
            </w:pPr>
            <w:r w:rsidRPr="00402820">
              <w:rPr>
                <w:sz w:val="22"/>
                <w:szCs w:val="22"/>
              </w:rPr>
              <w:t>Родионов Максим Георгиевич</w:t>
            </w:r>
          </w:p>
        </w:tc>
        <w:tc>
          <w:tcPr>
            <w:tcW w:w="2694" w:type="dxa"/>
            <w:vAlign w:val="center"/>
          </w:tcPr>
          <w:p w14:paraId="19436B6F" w14:textId="3524DEFD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  <w:r w:rsidRPr="00402820">
              <w:rPr>
                <w:sz w:val="22"/>
                <w:szCs w:val="22"/>
              </w:rPr>
              <w:t>Доцент (к.н., доцент)</w:t>
            </w:r>
          </w:p>
        </w:tc>
        <w:tc>
          <w:tcPr>
            <w:tcW w:w="1275" w:type="dxa"/>
            <w:vAlign w:val="center"/>
          </w:tcPr>
          <w:p w14:paraId="4A7D45BC" w14:textId="04EBD4A7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>31.08.202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62" w:type="dxa"/>
          </w:tcPr>
          <w:p w14:paraId="080BACB5" w14:textId="77777777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402820" w:rsidRPr="003307B0" w14:paraId="28EF0B6F" w14:textId="42ED49AF" w:rsidTr="00402820">
        <w:trPr>
          <w:trHeight w:val="840"/>
        </w:trPr>
        <w:tc>
          <w:tcPr>
            <w:tcW w:w="614" w:type="dxa"/>
            <w:vAlign w:val="center"/>
          </w:tcPr>
          <w:p w14:paraId="1021FDE9" w14:textId="77777777" w:rsidR="00402820" w:rsidRPr="003307B0" w:rsidRDefault="00402820" w:rsidP="00402820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14:paraId="03169E80" w14:textId="6106F67C" w:rsidR="00402820" w:rsidRPr="003307B0" w:rsidRDefault="00402820" w:rsidP="00402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Гогин Евгений Александрович</w:t>
            </w:r>
          </w:p>
        </w:tc>
        <w:tc>
          <w:tcPr>
            <w:tcW w:w="2694" w:type="dxa"/>
            <w:vAlign w:val="center"/>
          </w:tcPr>
          <w:p w14:paraId="15CB5996" w14:textId="6DA99C3A" w:rsidR="00402820" w:rsidRPr="003307B0" w:rsidRDefault="00402820" w:rsidP="00402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1275" w:type="dxa"/>
            <w:vAlign w:val="center"/>
          </w:tcPr>
          <w:p w14:paraId="3538951B" w14:textId="6056DB05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  <w:r w:rsidRPr="003307B0">
              <w:rPr>
                <w:sz w:val="22"/>
                <w:szCs w:val="22"/>
              </w:rPr>
              <w:t>31.08.202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62" w:type="dxa"/>
          </w:tcPr>
          <w:p w14:paraId="2430A5AD" w14:textId="77777777" w:rsidR="00402820" w:rsidRPr="003307B0" w:rsidRDefault="00402820" w:rsidP="0040282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14:paraId="717E9F4C" w14:textId="77777777" w:rsidR="00AD2D33" w:rsidRDefault="00AD2D33"/>
    <w:p w14:paraId="30A6F825" w14:textId="7AC44709" w:rsidR="00F41F77" w:rsidRDefault="00F41F77"/>
    <w:p w14:paraId="672F4889" w14:textId="77777777" w:rsidR="00F41F77" w:rsidRPr="003307B0" w:rsidRDefault="00F41F77"/>
    <w:sectPr w:rsidR="00F41F77" w:rsidRPr="003307B0" w:rsidSect="00F27841">
      <w:pgSz w:w="11906" w:h="16838"/>
      <w:pgMar w:top="127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1EB"/>
    <w:multiLevelType w:val="hybridMultilevel"/>
    <w:tmpl w:val="6D060F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6C29"/>
    <w:multiLevelType w:val="hybridMultilevel"/>
    <w:tmpl w:val="1F7A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239598">
    <w:abstractNumId w:val="0"/>
  </w:num>
  <w:num w:numId="2" w16cid:durableId="136610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8E"/>
    <w:rsid w:val="00027B85"/>
    <w:rsid w:val="00051058"/>
    <w:rsid w:val="00137337"/>
    <w:rsid w:val="003307B0"/>
    <w:rsid w:val="003742C4"/>
    <w:rsid w:val="00402820"/>
    <w:rsid w:val="004A6B3F"/>
    <w:rsid w:val="004B5D27"/>
    <w:rsid w:val="004F4FE2"/>
    <w:rsid w:val="00512101"/>
    <w:rsid w:val="005B1D8E"/>
    <w:rsid w:val="005C642C"/>
    <w:rsid w:val="00601DA5"/>
    <w:rsid w:val="006109AB"/>
    <w:rsid w:val="00611A84"/>
    <w:rsid w:val="006F2FA1"/>
    <w:rsid w:val="00760CD8"/>
    <w:rsid w:val="00800E87"/>
    <w:rsid w:val="008C3F94"/>
    <w:rsid w:val="0095497C"/>
    <w:rsid w:val="009A20E7"/>
    <w:rsid w:val="00AD2D33"/>
    <w:rsid w:val="00AD7DD7"/>
    <w:rsid w:val="00CA4121"/>
    <w:rsid w:val="00D13D58"/>
    <w:rsid w:val="00D8347F"/>
    <w:rsid w:val="00DC545C"/>
    <w:rsid w:val="00EC1DD7"/>
    <w:rsid w:val="00F27841"/>
    <w:rsid w:val="00F41F77"/>
    <w:rsid w:val="00F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22EC"/>
  <w15:chartTrackingRefBased/>
  <w15:docId w15:val="{509D93D3-2DD8-4C92-8EE0-F1E41DDE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Ольховская Юлия Александровна</cp:lastModifiedBy>
  <cp:revision>11</cp:revision>
  <cp:lastPrinted>2025-06-26T09:37:00Z</cp:lastPrinted>
  <dcterms:created xsi:type="dcterms:W3CDTF">2024-02-12T04:11:00Z</dcterms:created>
  <dcterms:modified xsi:type="dcterms:W3CDTF">2025-06-26T09:39:00Z</dcterms:modified>
</cp:coreProperties>
</file>